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 xml:space="preserve">poprzednia wersja Polityki prywatności jest dostępna </w:t>
      </w:r>
      <w:r>
        <w:rPr>
          <w:u w:val="single"/>
        </w:rPr>
        <w:t>tutaj</w:t>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W naszej Polityce prywatności znajdziesz wszystkie najważniejsze informacje odnośnie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689D04D4" w:rsidR="005D23DC" w:rsidRDefault="004E1AD6">
      <w:pPr>
        <w:pStyle w:val="Nagwek4"/>
        <w:spacing w:before="0"/>
      </w:pPr>
      <w:r>
        <w:t>Kto jest administratorem strony internetowej www</w:t>
      </w:r>
      <w:r w:rsidR="007919E3">
        <w:t>.hb-</w:t>
      </w:r>
      <w:r w:rsidR="00F81DAF">
        <w:t>kotly</w:t>
      </w:r>
      <w:r w:rsidR="007919E3">
        <w:t>.pl</w:t>
      </w:r>
      <w:r>
        <w:t>?</w:t>
      </w:r>
    </w:p>
    <w:p w14:paraId="1D9CA17C" w14:textId="6BA48D51"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w:t>
      </w:r>
      <w:r w:rsidR="00D43293">
        <w:t>HB-INSTAL</w:t>
      </w:r>
      <w:r w:rsidR="00E505BE">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8A585C" w:rsidRPr="008A585C">
        <w:t>5342120715</w:t>
      </w:r>
      <w:r>
        <w:t xml:space="preserve">, REGON </w:t>
      </w:r>
      <w:r w:rsidR="008A585C" w:rsidRPr="008A585C">
        <w:t>362763370</w:t>
      </w:r>
      <w:r>
        <w:t xml:space="preserve">  (czyli: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6ACB6070" w:rsidR="005D23DC" w:rsidRDefault="004E1AD6" w:rsidP="00B368CB">
      <w:pPr>
        <w:pBdr>
          <w:top w:val="nil"/>
          <w:left w:val="nil"/>
          <w:bottom w:val="nil"/>
          <w:right w:val="nil"/>
          <w:between w:val="nil"/>
        </w:pBdr>
      </w:pPr>
      <w:r>
        <w:t xml:space="preserve">Administratorem Twoich danych osobowych jest Maria Haber, prowadząca działalność gospodarczą pod firmą </w:t>
      </w:r>
      <w:r w:rsidR="00D43293">
        <w:t>HB-INSTAL</w:t>
      </w:r>
      <w:r w:rsidR="008A585C">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B368CB">
        <w:t>5342120715</w:t>
      </w:r>
      <w:r>
        <w:t xml:space="preserve">, REGON </w:t>
      </w:r>
      <w:r w:rsidR="008A585C" w:rsidRPr="008A585C">
        <w:t>362763370</w:t>
      </w:r>
      <w:r>
        <w:t xml:space="preserve">, telefon: +48 </w:t>
      </w:r>
      <w:r w:rsidR="00ED2F66">
        <w:t>22 723 93 9</w:t>
      </w:r>
      <w:r w:rsidR="00D27F02">
        <w:t>1</w:t>
      </w:r>
      <w:r>
        <w:t>, e-mail: info@</w:t>
      </w:r>
      <w:r w:rsidR="00D43293">
        <w:t>hb-instal</w:t>
      </w:r>
      <w:r w:rsidR="00B368CB">
        <w:t>.pl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7E3C7BA5" w:rsidR="005D23DC" w:rsidRDefault="004E1AD6">
      <w:pPr>
        <w:numPr>
          <w:ilvl w:val="0"/>
          <w:numId w:val="5"/>
        </w:numPr>
        <w:pBdr>
          <w:top w:val="nil"/>
          <w:left w:val="nil"/>
          <w:bottom w:val="nil"/>
          <w:right w:val="nil"/>
          <w:between w:val="nil"/>
        </w:pBdr>
      </w:pPr>
      <w:r>
        <w:t xml:space="preserve">poczty elektronicznej: </w:t>
      </w:r>
      <w:r w:rsidR="00ED2F66">
        <w:t>info@</w:t>
      </w:r>
      <w:r w:rsidR="00D43293">
        <w:t>hb-instal</w:t>
      </w:r>
      <w:r w:rsidR="00B368CB">
        <w:t>.pl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Podanie przez Ciebie wymaganych danych osobowych jest dobrowolne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0"/>
      <w:r>
        <w:rPr>
          <w:u w:val="single"/>
        </w:rPr>
        <w:t>utaj</w:t>
      </w:r>
      <w:r>
        <w:t>.</w:t>
      </w:r>
      <w:commentRangeEnd w:id="0"/>
      <w:r>
        <w:commentReference w:id="0"/>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zainteresowań..</w:t>
      </w:r>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Google LLC figuruje w wykazie podmiotów uczestniczących w programie certyfikacji „Tarcza Prywatności”*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1BED93E9" w:rsidR="005D23DC" w:rsidRDefault="004E1AD6">
      <w:pPr>
        <w:pBdr>
          <w:top w:val="nil"/>
          <w:left w:val="nil"/>
          <w:bottom w:val="nil"/>
          <w:right w:val="nil"/>
          <w:between w:val="nil"/>
        </w:pBdr>
        <w:spacing w:after="255"/>
      </w:pPr>
      <w:r>
        <w:t>Jeśli chcesz zażądać dostępu do swoich danych osobowych zgłoś swoje żądanie na adres: info@</w:t>
      </w:r>
      <w:r w:rsidR="00D43293">
        <w:t>hb-instal</w:t>
      </w:r>
      <w:r w:rsidR="00B368CB">
        <w:t>.pl</w:t>
      </w:r>
      <w:r>
        <w:t>.</w:t>
      </w:r>
    </w:p>
    <w:p w14:paraId="1D9CA1CF" w14:textId="77777777" w:rsidR="005D23DC" w:rsidRDefault="004E1AD6">
      <w:pPr>
        <w:pStyle w:val="Nagwek4"/>
        <w:spacing w:before="0"/>
      </w:pPr>
      <w:r>
        <w:t>Prawo do sprostowania danych osobowych (art. 16 RODO)</w:t>
      </w:r>
    </w:p>
    <w:p w14:paraId="1D9CA1D0" w14:textId="0F59AB7C"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D43293">
        <w:t>hb-instal</w:t>
      </w:r>
      <w:r w:rsidR="00B368CB">
        <w:t>.pl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71DF79D0" w:rsidR="005D23DC" w:rsidRDefault="004E1AD6">
      <w:pPr>
        <w:pBdr>
          <w:top w:val="nil"/>
          <w:left w:val="nil"/>
          <w:bottom w:val="nil"/>
          <w:right w:val="nil"/>
          <w:between w:val="nil"/>
        </w:pBdr>
        <w:spacing w:after="255"/>
      </w:pPr>
      <w:r>
        <w:t>Jeśli chcesz zażądać usunięcia swoich danych osobowych zgłoś swoje żądanie na adres: info@</w:t>
      </w:r>
      <w:r w:rsidR="00D43293">
        <w:t>hb-instal</w:t>
      </w:r>
      <w:r w:rsidR="00B368CB">
        <w:t>.pl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3126F632"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D43293">
        <w:t>hb-instal</w:t>
      </w:r>
      <w:r w:rsidR="00B368CB">
        <w:t>.pl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5C542EEC"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D43293">
        <w:t>hb-instal</w:t>
      </w:r>
      <w:r w:rsidR="00B368CB">
        <w:t>.pl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wolisz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1A54CCC6" w:rsidR="005D23DC" w:rsidRDefault="004E1AD6">
      <w:pPr>
        <w:pBdr>
          <w:top w:val="nil"/>
          <w:left w:val="nil"/>
          <w:bottom w:val="nil"/>
          <w:right w:val="nil"/>
          <w:between w:val="nil"/>
        </w:pBdr>
        <w:spacing w:after="255"/>
      </w:pPr>
      <w:r>
        <w:t>Jeśli chcesz zażądać przeniesienia swoich danych osobowych zgłoś swoje żądanie na adres: info@</w:t>
      </w:r>
      <w:r w:rsidR="00D43293">
        <w:t>hb-instal</w:t>
      </w:r>
      <w:r w:rsidR="00B368CB">
        <w:t>.pl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42268FC9" w:rsidR="005D23DC" w:rsidRDefault="004E1AD6">
      <w:pPr>
        <w:pBdr>
          <w:top w:val="nil"/>
          <w:left w:val="nil"/>
          <w:bottom w:val="nil"/>
          <w:right w:val="nil"/>
          <w:between w:val="nil"/>
        </w:pBdr>
      </w:pPr>
      <w:r>
        <w:t>Jeśli chcesz cofnąć zgodę na przetwarzanie swoich danych osobowych zgłoś swoje żądanie na adres: info@</w:t>
      </w:r>
      <w:r w:rsidR="00D43293">
        <w:t>hb-instal</w:t>
      </w:r>
      <w:r w:rsidR="00B368CB">
        <w:t>.pl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1"/>
      <w:r>
        <w:t xml:space="preserve"> </w:t>
      </w:r>
      <w:r>
        <w:rPr>
          <w:u w:val="single"/>
        </w:rPr>
        <w:t>tutaj</w:t>
      </w:r>
      <w:r>
        <w:t>.</w:t>
      </w:r>
      <w:commentRangeEnd w:id="1"/>
      <w:r>
        <w:commentReference w:id="1"/>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1"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2419E5"/>
    <w:rsid w:val="004E1AD6"/>
    <w:rsid w:val="00541803"/>
    <w:rsid w:val="005D23DC"/>
    <w:rsid w:val="00667E05"/>
    <w:rsid w:val="006E4CF6"/>
    <w:rsid w:val="007919E3"/>
    <w:rsid w:val="008A585C"/>
    <w:rsid w:val="00B368CB"/>
    <w:rsid w:val="00D27F02"/>
    <w:rsid w:val="00D43293"/>
    <w:rsid w:val="00E505BE"/>
    <w:rsid w:val="00ED2F66"/>
    <w:rsid w:val="00F81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2662</Words>
  <Characters>15975</Characters>
  <Application>Microsoft Office Word</Application>
  <DocSecurity>0</DocSecurity>
  <Lines>133</Lines>
  <Paragraphs>37</Paragraphs>
  <ScaleCrop>false</ScaleCrop>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Marynowska</cp:lastModifiedBy>
  <cp:revision>14</cp:revision>
  <dcterms:created xsi:type="dcterms:W3CDTF">2022-11-16T15:53:00Z</dcterms:created>
  <dcterms:modified xsi:type="dcterms:W3CDTF">2023-05-23T13:39:00Z</dcterms:modified>
</cp:coreProperties>
</file>